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1EA" w14:textId="260E34F5" w:rsidR="00760ED0" w:rsidRPr="00393583" w:rsidRDefault="004069EE" w:rsidP="006349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DVABPSI </w:t>
      </w:r>
      <w:r w:rsidR="0063492C" w:rsidRPr="00393583">
        <w:rPr>
          <w:b/>
          <w:bCs/>
          <w:sz w:val="32"/>
          <w:szCs w:val="32"/>
        </w:rPr>
        <w:t>CONTINUING EDUCATION PARTICIPANT SATISFACTION/EVALUATION FORM</w:t>
      </w:r>
    </w:p>
    <w:p w14:paraId="02F5B242" w14:textId="4DAB504C" w:rsidR="0063492C" w:rsidRPr="00393583" w:rsidRDefault="0063492C" w:rsidP="0063492C">
      <w:pPr>
        <w:jc w:val="center"/>
        <w:rPr>
          <w:b/>
          <w:bCs/>
        </w:rPr>
      </w:pPr>
      <w:r w:rsidRPr="00393583">
        <w:rPr>
          <w:b/>
          <w:bCs/>
        </w:rPr>
        <w:t>PLEASE PRINT</w:t>
      </w:r>
    </w:p>
    <w:p w14:paraId="01469C64" w14:textId="77777777" w:rsidR="008D14FA" w:rsidRDefault="0063492C" w:rsidP="0063492C">
      <w:r>
        <w:t>Name/Degree:_________________________________________________________________________Address:</w:t>
      </w:r>
      <w:r w:rsidR="008D14FA">
        <w:t>______________________________________________________________________________City/State/Zip:_________________________________________________________________________</w:t>
      </w:r>
    </w:p>
    <w:p w14:paraId="15E7BE7A" w14:textId="14115B31" w:rsidR="008D14FA" w:rsidRPr="001869AA" w:rsidRDefault="008D14FA" w:rsidP="0063492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>Workshop:</w:t>
      </w:r>
      <w:r w:rsidR="006C49D1" w:rsidRPr="006C49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E2712">
        <w:rPr>
          <w:rFonts w:ascii="Times New Roman" w:hAnsi="Times New Roman" w:cs="Times New Roman"/>
          <w:b/>
          <w:i/>
          <w:sz w:val="28"/>
          <w:szCs w:val="28"/>
        </w:rPr>
        <w:t xml:space="preserve">Mbongi: </w:t>
      </w:r>
      <w:r w:rsidR="001869AA" w:rsidRPr="001869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ETHICAL RESPONSIBILITIES TO END INSTITUTIONAL RACISM AND WHITE PRIVILEGE</w:t>
      </w:r>
    </w:p>
    <w:p w14:paraId="01C0C9AA" w14:textId="446D42BB" w:rsidR="006C49D1" w:rsidRPr="006C49D1" w:rsidRDefault="008D14FA" w:rsidP="004E27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  <w:r w:rsidRPr="006C49D1">
        <w:rPr>
          <w:sz w:val="24"/>
          <w:szCs w:val="24"/>
        </w:rPr>
        <w:t>Date/Location of Workshop:</w:t>
      </w:r>
      <w:r w:rsidR="00A52E91" w:rsidRPr="006C49D1">
        <w:rPr>
          <w:sz w:val="24"/>
          <w:szCs w:val="24"/>
        </w:rPr>
        <w:t xml:space="preserve">  </w:t>
      </w:r>
      <w:r w:rsidR="006C49D1" w:rsidRPr="006C49D1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Zoom </w:t>
      </w:r>
      <w:r w:rsidR="004E2712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3 </w:t>
      </w:r>
      <w:r w:rsidR="006C49D1" w:rsidRPr="006C49D1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CE Mbongi, </w:t>
      </w:r>
      <w:r w:rsidR="001869AA">
        <w:rPr>
          <w:rFonts w:ascii="Times New Roman" w:eastAsia="Times New Roman" w:hAnsi="Times New Roman" w:cs="Times New Roman"/>
          <w:color w:val="1C2643"/>
          <w:sz w:val="24"/>
          <w:szCs w:val="24"/>
        </w:rPr>
        <w:t>Thurs</w:t>
      </w:r>
      <w:r w:rsidR="004E2712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day, </w:t>
      </w:r>
      <w:r w:rsidR="001869AA">
        <w:rPr>
          <w:rFonts w:ascii="Times New Roman" w:eastAsia="Times New Roman" w:hAnsi="Times New Roman" w:cs="Times New Roman"/>
          <w:color w:val="1C2643"/>
          <w:sz w:val="24"/>
          <w:szCs w:val="24"/>
        </w:rPr>
        <w:t>October</w:t>
      </w:r>
      <w:r w:rsidR="004E2712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2</w:t>
      </w:r>
      <w:r w:rsidR="00D95063">
        <w:rPr>
          <w:rFonts w:ascii="Times New Roman" w:eastAsia="Times New Roman" w:hAnsi="Times New Roman" w:cs="Times New Roman"/>
          <w:color w:val="1C2643"/>
          <w:sz w:val="24"/>
          <w:szCs w:val="24"/>
        </w:rPr>
        <w:t>8</w:t>
      </w:r>
      <w:r w:rsidR="00860740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>,</w:t>
      </w:r>
      <w:r w:rsidR="006C49D1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2021, </w:t>
      </w:r>
      <w:r w:rsidR="004E2712">
        <w:rPr>
          <w:rFonts w:ascii="Times New Roman" w:hAnsi="Times New Roman" w:cs="Times New Roman"/>
          <w:sz w:val="28"/>
          <w:szCs w:val="28"/>
        </w:rPr>
        <w:t xml:space="preserve"> – </w:t>
      </w:r>
      <w:r w:rsidR="001869AA">
        <w:rPr>
          <w:rFonts w:ascii="Times New Roman" w:hAnsi="Times New Roman" w:cs="Times New Roman"/>
          <w:sz w:val="28"/>
          <w:szCs w:val="28"/>
        </w:rPr>
        <w:t>6-9</w:t>
      </w:r>
      <w:r w:rsidR="004E2712">
        <w:rPr>
          <w:rFonts w:ascii="Times New Roman" w:hAnsi="Times New Roman" w:cs="Times New Roman"/>
          <w:sz w:val="28"/>
          <w:szCs w:val="28"/>
        </w:rPr>
        <w:t xml:space="preserve"> P.M. EST                                                                                         </w:t>
      </w:r>
    </w:p>
    <w:p w14:paraId="4837B324" w14:textId="77777777" w:rsidR="004E2712" w:rsidRDefault="004E2712" w:rsidP="0063492C">
      <w:pPr>
        <w:rPr>
          <w:sz w:val="24"/>
          <w:szCs w:val="24"/>
        </w:rPr>
      </w:pPr>
    </w:p>
    <w:p w14:paraId="347B2069" w14:textId="6D148B7A" w:rsidR="008D14FA" w:rsidRPr="006C49D1" w:rsidRDefault="008D14FA" w:rsidP="0063492C">
      <w:pPr>
        <w:rPr>
          <w:sz w:val="24"/>
          <w:szCs w:val="24"/>
        </w:rPr>
      </w:pPr>
      <w:r w:rsidRPr="006C49D1">
        <w:rPr>
          <w:sz w:val="24"/>
          <w:szCs w:val="24"/>
        </w:rPr>
        <w:t>Number of CE Credits:</w:t>
      </w:r>
      <w:r w:rsidR="00A52E91" w:rsidRPr="006C49D1">
        <w:rPr>
          <w:sz w:val="24"/>
          <w:szCs w:val="24"/>
        </w:rPr>
        <w:t xml:space="preserve">  3</w:t>
      </w:r>
    </w:p>
    <w:p w14:paraId="14B1565B" w14:textId="49A9A91E" w:rsidR="008D14FA" w:rsidRDefault="008D14FA" w:rsidP="008D14FA">
      <w:r>
        <w:t>Presenter(s}:</w:t>
      </w:r>
      <w:r w:rsidR="00A52E91">
        <w:t xml:space="preserve">  </w:t>
      </w:r>
      <w:r w:rsidR="00A52E91" w:rsidRPr="00393583">
        <w:rPr>
          <w:b/>
          <w:bCs/>
        </w:rPr>
        <w:t>Ayo Maria Gooden</w:t>
      </w:r>
      <w:r w:rsidR="001869AA" w:rsidRPr="00393583">
        <w:rPr>
          <w:b/>
          <w:bCs/>
        </w:rPr>
        <w:t>, Ph.D., ABPBC</w:t>
      </w:r>
    </w:p>
    <w:p w14:paraId="67A837FA" w14:textId="297A2852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16664A68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>PLEASE COMPLETE AND RETURN TO THE MONITOR BEFORE LEAVING THE WORKSHOP.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>[Strongly (-) DISAGREE]   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lastRenderedPageBreak/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30743E"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4E03FA01" w14:textId="5C243805" w:rsidR="00390232" w:rsidRDefault="00390232" w:rsidP="00390232">
      <w:r>
        <w:t>Comments and recommendations for change if this workshop is presented again (e.g. length, handouts, format, etc.).</w:t>
      </w:r>
    </w:p>
    <w:p w14:paraId="7485F1CD" w14:textId="0FD08B62" w:rsidR="00390232" w:rsidRDefault="00390232" w:rsidP="00390232">
      <w:r>
        <w:t>_____________________________________________________________________________________</w:t>
      </w:r>
    </w:p>
    <w:p w14:paraId="4E7FF03D" w14:textId="0AFD0690" w:rsidR="00390232" w:rsidRDefault="00390232" w:rsidP="00390232">
      <w:r>
        <w:t>Suggestions for future workshop topics:</w:t>
      </w:r>
    </w:p>
    <w:p w14:paraId="27F18992" w14:textId="2FDCA903" w:rsidR="00390232" w:rsidRDefault="00390232" w:rsidP="00390232">
      <w:r>
        <w:t>_____________________________________________________________________________________</w:t>
      </w:r>
    </w:p>
    <w:p w14:paraId="57CC324F" w14:textId="19CBA4C7" w:rsidR="000C7242" w:rsidRPr="006B12EE" w:rsidRDefault="000C7242" w:rsidP="00BE35A5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82EA004" w:rsidR="000C7242" w:rsidRDefault="006B12EE" w:rsidP="000C7242">
      <w:pPr>
        <w:jc w:val="center"/>
      </w:pPr>
      <w:r>
        <w:t>Please rate the following statements on the scale below (circle numbers 1-5).</w:t>
      </w:r>
    </w:p>
    <w:p w14:paraId="1FBD7386" w14:textId="21AA3A0A" w:rsidR="007D7304" w:rsidRDefault="007D7304" w:rsidP="007D7304">
      <w:r>
        <w:t>Based on the content of this workshop, I am able to:</w:t>
      </w:r>
    </w:p>
    <w:p w14:paraId="3B46AEBC" w14:textId="60DA0457" w:rsidR="007D7304" w:rsidRDefault="007D7304" w:rsidP="00803125">
      <w:pPr>
        <w:ind w:left="4320" w:firstLine="720"/>
        <w:rPr>
          <w:b/>
          <w:bCs/>
        </w:rPr>
      </w:pPr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5D878987" w14:textId="77777777" w:rsidR="008522AD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5409837"/>
    </w:p>
    <w:p w14:paraId="4C56BBAC" w14:textId="55745124" w:rsidR="003F0C9E" w:rsidRPr="001869AA" w:rsidRDefault="001869AA" w:rsidP="001869AA">
      <w:pPr>
        <w:pStyle w:val="ListParagraph"/>
        <w:numPr>
          <w:ilvl w:val="0"/>
          <w:numId w:val="8"/>
        </w:numPr>
      </w:pPr>
      <w:r>
        <w:t>Explain the origin and effects of institutional racism, violence, bias, critical race theory, and white privilege.</w:t>
      </w:r>
      <w:r>
        <w:tab/>
      </w:r>
      <w:r>
        <w:tab/>
      </w:r>
      <w:r w:rsidR="003F0C9E" w:rsidRPr="001869AA">
        <w:rPr>
          <w:rFonts w:ascii="Times New Roman" w:hAnsi="Times New Roman" w:cs="Times New Roman"/>
          <w:sz w:val="24"/>
          <w:szCs w:val="24"/>
        </w:rPr>
        <w:t xml:space="preserve"> </w:t>
      </w:r>
      <w:r w:rsidR="003F0C9E" w:rsidRPr="001869AA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4B9D0C48" w14:textId="2A5948E4" w:rsidR="00D50584" w:rsidRPr="00803125" w:rsidRDefault="00D50584" w:rsidP="008031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AA69F78" w14:textId="289A86F2" w:rsidR="001869AA" w:rsidRPr="001869AA" w:rsidRDefault="001869AA" w:rsidP="001869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Discuss how to identify and eliminate inappropriate thoughts, beliefs and behaviors that contribute to poor      </w:t>
      </w:r>
      <w:r>
        <w:tab/>
      </w:r>
      <w:r>
        <w:tab/>
      </w:r>
      <w:r>
        <w:tab/>
      </w:r>
      <w:r w:rsidRPr="008522AD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7B4AFE40" w14:textId="2A515030" w:rsidR="008522AD" w:rsidRPr="00803125" w:rsidRDefault="001869AA" w:rsidP="00803125">
      <w:pPr>
        <w:ind w:left="720" w:firstLine="720"/>
      </w:pPr>
      <w:r>
        <w:t>therapy outcomes with Blacks and other Melanics (People of Color)</w:t>
      </w:r>
    </w:p>
    <w:p w14:paraId="62ED107A" w14:textId="7A628164" w:rsidR="00D50584" w:rsidRPr="00D50584" w:rsidRDefault="00D50584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16132F2" w14:textId="1D3924D0" w:rsidR="001869AA" w:rsidRDefault="001869AA" w:rsidP="001869AA">
      <w:pPr>
        <w:pStyle w:val="ListParagraph"/>
        <w:numPr>
          <w:ilvl w:val="0"/>
          <w:numId w:val="8"/>
        </w:numPr>
      </w:pPr>
      <w:r>
        <w:t xml:space="preserve">Compile strategies for psychologists, social </w:t>
      </w:r>
      <w:proofErr w:type="gramStart"/>
      <w:r>
        <w:t>workers</w:t>
      </w:r>
      <w:proofErr w:type="gramEnd"/>
      <w:r>
        <w:t xml:space="preserve"> and others to provide ethical services.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2B758511" w14:textId="30AA9769" w:rsidR="008522AD" w:rsidRPr="00FA11FA" w:rsidRDefault="003F0C9E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521C9078" w14:textId="77777777" w:rsidR="00803125" w:rsidRDefault="00803125" w:rsidP="00803125">
      <w:pPr>
        <w:rPr>
          <w:rFonts w:ascii="Times New Roman" w:hAnsi="Times New Roman" w:cs="Times New Roman"/>
          <w:sz w:val="24"/>
          <w:szCs w:val="24"/>
        </w:rPr>
      </w:pPr>
    </w:p>
    <w:p w14:paraId="5BCEE2F2" w14:textId="717B82AE" w:rsidR="008522AD" w:rsidRPr="00803125" w:rsidRDefault="00077F31" w:rsidP="00803125">
      <w:pPr>
        <w:pStyle w:val="ListParagraph"/>
        <w:numPr>
          <w:ilvl w:val="0"/>
          <w:numId w:val="8"/>
        </w:numPr>
      </w:pPr>
      <w:r w:rsidRPr="008031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3125">
        <w:t>List resources to enhance culturally specific services and to provide healing from the trauma of racism</w:t>
      </w:r>
      <w:bookmarkEnd w:id="0"/>
      <w:r w:rsidR="00803125">
        <w:tab/>
      </w:r>
      <w:r w:rsidR="00803125">
        <w:tab/>
      </w:r>
      <w:r w:rsidR="00803125">
        <w:tab/>
      </w:r>
      <w:r w:rsidR="00803125">
        <w:tab/>
      </w:r>
      <w:r w:rsidR="00803125" w:rsidRPr="003F0C9E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5869FC0F" w14:textId="77777777" w:rsidR="00D50584" w:rsidRPr="00803125" w:rsidRDefault="00D50584" w:rsidP="008031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555A6" w14:textId="12D96370" w:rsidR="007D7304" w:rsidRDefault="00CF7982" w:rsidP="007D7304">
      <w:r>
        <w:t xml:space="preserve">How useful was the content of this CE program for your </w:t>
      </w:r>
      <w:r w:rsidR="00803125">
        <w:t>practice or other professional development?</w:t>
      </w:r>
      <w:r w:rsidR="00577E29">
        <w:t xml:space="preserve">   </w:t>
      </w:r>
      <w:r w:rsidR="00803125">
        <w:tab/>
      </w:r>
      <w:r w:rsidR="00803125">
        <w:tab/>
      </w:r>
      <w:r w:rsidR="00803125">
        <w:tab/>
      </w:r>
      <w:r w:rsidR="00A83F71" w:rsidRPr="00DD2160">
        <w:rPr>
          <w:b/>
          <w:bCs/>
        </w:rPr>
        <w:t xml:space="preserve">Not Useful </w:t>
      </w:r>
      <w:r w:rsidR="00577E29" w:rsidRPr="00DD2160">
        <w:rPr>
          <w:b/>
          <w:bCs/>
        </w:rPr>
        <w:t>(1)</w:t>
      </w:r>
      <w:r w:rsidR="00A83F71" w:rsidRPr="00DD2160">
        <w:rPr>
          <w:b/>
          <w:bCs/>
        </w:rPr>
        <w:t xml:space="preserve"> </w:t>
      </w:r>
      <w:r w:rsidR="00803125">
        <w:rPr>
          <w:b/>
          <w:bCs/>
        </w:rPr>
        <w:t xml:space="preserve">                 </w:t>
      </w:r>
      <w:r w:rsidR="00A83F71" w:rsidRPr="00DD2160">
        <w:rPr>
          <w:b/>
          <w:bCs/>
        </w:rPr>
        <w:t>Extremely Useful</w:t>
      </w:r>
      <w:r w:rsidR="00577E29" w:rsidRPr="00DD2160">
        <w:rPr>
          <w:b/>
          <w:bCs/>
        </w:rPr>
        <w:t xml:space="preserve"> (5)</w:t>
      </w:r>
    </w:p>
    <w:p w14:paraId="41BD81D9" w14:textId="38C86980" w:rsidR="003F0C9E" w:rsidRPr="00411F04" w:rsidRDefault="00803125" w:rsidP="007D7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982">
        <w:tab/>
      </w:r>
      <w:r w:rsidR="003F0C9E">
        <w:t xml:space="preserve">              </w:t>
      </w:r>
      <w:r w:rsidR="00CF7982">
        <w:tab/>
      </w:r>
      <w:r w:rsidR="00577E29">
        <w:t xml:space="preserve">               </w:t>
      </w:r>
      <w:r w:rsidR="00CF7982">
        <w:t>1        2        3        4        5</w:t>
      </w:r>
    </w:p>
    <w:sectPr w:rsidR="003F0C9E" w:rsidRPr="00411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B107" w14:textId="77777777" w:rsidR="00700923" w:rsidRDefault="00700923" w:rsidP="00A27948">
      <w:pPr>
        <w:spacing w:after="0" w:line="240" w:lineRule="auto"/>
      </w:pPr>
      <w:r>
        <w:separator/>
      </w:r>
    </w:p>
  </w:endnote>
  <w:endnote w:type="continuationSeparator" w:id="0">
    <w:p w14:paraId="78BBF157" w14:textId="77777777" w:rsidR="00700923" w:rsidRDefault="00700923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F6B" w14:textId="77777777" w:rsidR="00700923" w:rsidRDefault="00700923" w:rsidP="00A27948">
      <w:pPr>
        <w:spacing w:after="0" w:line="240" w:lineRule="auto"/>
      </w:pPr>
      <w:r>
        <w:separator/>
      </w:r>
    </w:p>
  </w:footnote>
  <w:footnote w:type="continuationSeparator" w:id="0">
    <w:p w14:paraId="731C8A22" w14:textId="77777777" w:rsidR="00700923" w:rsidRDefault="00700923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653" w14:textId="57C4FB49" w:rsidR="00A27948" w:rsidRPr="003A5BDB" w:rsidRDefault="00700923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9pt;margin-top:-17.9pt;width:99pt;height:97.5pt;z-index:251659264;mso-wrap-edited:f;mso-width-percent:0;mso-height-percent:0;mso-width-percent:0;mso-height-percent:0">
          <v:imagedata r:id="rId1" o:title=""/>
        </v:shape>
        <o:OLEObject Type="Embed" ProgID="PictureIt!.Picture" ShapeID="_x0000_s1025" DrawAspect="Content" ObjectID="_1696960353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 6</w:t>
    </w:r>
    <w:r w:rsidRPr="00530FC9">
      <w:t>22</w:t>
    </w:r>
  </w:p>
  <w:p w14:paraId="42BA73BE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Westtown, Pennsylvania 19395-0622</w:t>
    </w:r>
  </w:p>
  <w:p w14:paraId="05F7221C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Tel. (267) 282-1062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571"/>
    <w:multiLevelType w:val="hybridMultilevel"/>
    <w:tmpl w:val="9E3AAD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6F0F"/>
    <w:multiLevelType w:val="hybridMultilevel"/>
    <w:tmpl w:val="DB10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32CC"/>
    <w:multiLevelType w:val="hybridMultilevel"/>
    <w:tmpl w:val="F7AE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77F31"/>
    <w:rsid w:val="000C7242"/>
    <w:rsid w:val="000E5057"/>
    <w:rsid w:val="00143A13"/>
    <w:rsid w:val="001869AA"/>
    <w:rsid w:val="001C1DE0"/>
    <w:rsid w:val="001D4B0D"/>
    <w:rsid w:val="002237B0"/>
    <w:rsid w:val="00244101"/>
    <w:rsid w:val="0026072D"/>
    <w:rsid w:val="002E2FE4"/>
    <w:rsid w:val="0030743E"/>
    <w:rsid w:val="00334CE2"/>
    <w:rsid w:val="00350B67"/>
    <w:rsid w:val="00390232"/>
    <w:rsid w:val="00393583"/>
    <w:rsid w:val="003D7EB8"/>
    <w:rsid w:val="003F0C9E"/>
    <w:rsid w:val="004069EE"/>
    <w:rsid w:val="00411F04"/>
    <w:rsid w:val="004E2712"/>
    <w:rsid w:val="00577E29"/>
    <w:rsid w:val="0060789D"/>
    <w:rsid w:val="0063492C"/>
    <w:rsid w:val="00670756"/>
    <w:rsid w:val="006B12EE"/>
    <w:rsid w:val="006C49D1"/>
    <w:rsid w:val="006D17D9"/>
    <w:rsid w:val="00700923"/>
    <w:rsid w:val="00734C63"/>
    <w:rsid w:val="007621A7"/>
    <w:rsid w:val="007D33DA"/>
    <w:rsid w:val="007D7304"/>
    <w:rsid w:val="007E49B0"/>
    <w:rsid w:val="007F34D8"/>
    <w:rsid w:val="00803125"/>
    <w:rsid w:val="008522AD"/>
    <w:rsid w:val="00860740"/>
    <w:rsid w:val="008D14FA"/>
    <w:rsid w:val="00901A5B"/>
    <w:rsid w:val="00A27948"/>
    <w:rsid w:val="00A52E91"/>
    <w:rsid w:val="00A83F71"/>
    <w:rsid w:val="00AA0D6B"/>
    <w:rsid w:val="00AE2F1F"/>
    <w:rsid w:val="00AE7182"/>
    <w:rsid w:val="00AF420F"/>
    <w:rsid w:val="00BA0AC3"/>
    <w:rsid w:val="00BE2171"/>
    <w:rsid w:val="00BE35A5"/>
    <w:rsid w:val="00BF79B8"/>
    <w:rsid w:val="00C325A8"/>
    <w:rsid w:val="00C97CB0"/>
    <w:rsid w:val="00CF7982"/>
    <w:rsid w:val="00D31B76"/>
    <w:rsid w:val="00D50584"/>
    <w:rsid w:val="00D95063"/>
    <w:rsid w:val="00DD2160"/>
    <w:rsid w:val="00DE544F"/>
    <w:rsid w:val="00E60D93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Charles, Ferlin N.</cp:lastModifiedBy>
  <cp:revision>2</cp:revision>
  <cp:lastPrinted>2021-03-23T04:29:00Z</cp:lastPrinted>
  <dcterms:created xsi:type="dcterms:W3CDTF">2021-10-29T01:06:00Z</dcterms:created>
  <dcterms:modified xsi:type="dcterms:W3CDTF">2021-10-29T01:06:00Z</dcterms:modified>
</cp:coreProperties>
</file>